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0F" w:rsidRDefault="007E389B">
      <w:r>
        <w:t>Тестовый документ для сайта</w:t>
      </w:r>
      <w:bookmarkStart w:id="0" w:name="_GoBack"/>
      <w:bookmarkEnd w:id="0"/>
    </w:p>
    <w:sectPr w:rsidR="00866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6A"/>
    <w:rsid w:val="0042780A"/>
    <w:rsid w:val="007E389B"/>
    <w:rsid w:val="00BC4B6A"/>
    <w:rsid w:val="00E8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0EA1"/>
  <w15:chartTrackingRefBased/>
  <w15:docId w15:val="{224EE741-5EED-4E7B-84FA-87F5F1B4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Блинчик</dc:creator>
  <cp:keywords/>
  <dc:description/>
  <cp:lastModifiedBy>Блинчик</cp:lastModifiedBy>
  <cp:revision>3</cp:revision>
  <dcterms:created xsi:type="dcterms:W3CDTF">2022-11-01T08:47:00Z</dcterms:created>
  <dcterms:modified xsi:type="dcterms:W3CDTF">2022-11-01T08:47:00Z</dcterms:modified>
</cp:coreProperties>
</file>